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495" w:tblpY="2101"/>
        <w:tblW w:w="9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05"/>
        <w:gridCol w:w="1127"/>
        <w:gridCol w:w="685"/>
        <w:gridCol w:w="6"/>
        <w:gridCol w:w="1126"/>
        <w:gridCol w:w="680"/>
        <w:gridCol w:w="518"/>
        <w:gridCol w:w="614"/>
        <w:gridCol w:w="1709"/>
        <w:gridCol w:w="105"/>
        <w:gridCol w:w="404"/>
        <w:gridCol w:w="817"/>
        <w:gridCol w:w="1001"/>
      </w:tblGrid>
      <w:tr w:rsidR="0072563A" w:rsidTr="00774A0A">
        <w:trPr>
          <w:cantSplit/>
          <w:trHeight w:val="547"/>
        </w:trPr>
        <w:tc>
          <w:tcPr>
            <w:tcW w:w="1632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72563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817" w:type="dxa"/>
            <w:gridSpan w:val="3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2563A" w:rsidRPr="0072563A" w:rsidRDefault="005E7B00" w:rsidP="00EB2F65">
            <w:pPr>
              <w:ind w:left="1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814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001" w:type="dxa"/>
            <w:vAlign w:val="center"/>
          </w:tcPr>
          <w:p w:rsidR="0072563A" w:rsidRPr="0072563A" w:rsidRDefault="0072563A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563A" w:rsidTr="00774A0A">
        <w:tc>
          <w:tcPr>
            <w:tcW w:w="1632" w:type="dxa"/>
            <w:gridSpan w:val="2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817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</w:tc>
        <w:tc>
          <w:tcPr>
            <w:tcW w:w="1814" w:type="dxa"/>
            <w:gridSpan w:val="2"/>
            <w:vAlign w:val="center"/>
          </w:tcPr>
          <w:p w:rsidR="0072563A" w:rsidRPr="0072563A" w:rsidRDefault="0072563A" w:rsidP="00EB2F65">
            <w:pPr>
              <w:spacing w:line="360" w:lineRule="auto"/>
              <w:ind w:left="3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72563A" w:rsidRPr="0072563A" w:rsidRDefault="006F192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毕业</w:t>
            </w:r>
            <w:r w:rsidR="005E7B00" w:rsidRPr="0072563A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</w:p>
        </w:tc>
        <w:tc>
          <w:tcPr>
            <w:tcW w:w="1001" w:type="dxa"/>
            <w:vAlign w:val="center"/>
          </w:tcPr>
          <w:p w:rsidR="0072563A" w:rsidRPr="0072563A" w:rsidRDefault="0072563A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63425" w:rsidTr="00CD3DF1">
        <w:tc>
          <w:tcPr>
            <w:tcW w:w="1632" w:type="dxa"/>
            <w:gridSpan w:val="2"/>
            <w:vAlign w:val="center"/>
          </w:tcPr>
          <w:p w:rsidR="00863425" w:rsidRPr="0072563A" w:rsidRDefault="00863425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4"/>
              </w:rPr>
              <w:t>就业意向</w:t>
            </w:r>
          </w:p>
        </w:tc>
        <w:tc>
          <w:tcPr>
            <w:tcW w:w="7665" w:type="dxa"/>
            <w:gridSpan w:val="11"/>
            <w:vAlign w:val="center"/>
          </w:tcPr>
          <w:p w:rsidR="00863425" w:rsidRPr="0072563A" w:rsidRDefault="00863425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ECE" w:rsidTr="00045ECE">
        <w:trPr>
          <w:trHeight w:val="562"/>
        </w:trPr>
        <w:tc>
          <w:tcPr>
            <w:tcW w:w="505" w:type="dxa"/>
            <w:vMerge w:val="restart"/>
            <w:tcBorders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家庭成员</w:t>
            </w: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家庭成员姓名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与本人关系</w:t>
            </w:r>
          </w:p>
        </w:tc>
        <w:tc>
          <w:tcPr>
            <w:tcW w:w="33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563A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职业</w:t>
            </w:r>
          </w:p>
        </w:tc>
      </w:tr>
      <w:tr w:rsidR="00045ECE" w:rsidTr="00045ECE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ECE" w:rsidTr="00045ECE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ECE" w:rsidTr="00045ECE">
        <w:trPr>
          <w:trHeight w:val="454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45ECE" w:rsidTr="00736E88">
        <w:trPr>
          <w:trHeight w:val="454"/>
        </w:trPr>
        <w:tc>
          <w:tcPr>
            <w:tcW w:w="5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ECE" w:rsidRPr="0072563A" w:rsidRDefault="00045ECE" w:rsidP="00EB2F6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ECE" w:rsidRPr="0072563A" w:rsidRDefault="00045ECE" w:rsidP="00045EC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家庭</w:t>
            </w:r>
            <w:r w:rsidRPr="0072563A">
              <w:rPr>
                <w:rFonts w:asciiTheme="minorEastAsia" w:eastAsiaTheme="minorEastAsia" w:hAnsiTheme="minorEastAsia" w:hint="eastAsia"/>
                <w:sz w:val="24"/>
              </w:rPr>
              <w:t>年收入</w:t>
            </w:r>
          </w:p>
        </w:tc>
        <w:tc>
          <w:tcPr>
            <w:tcW w:w="698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045ECE" w:rsidRPr="0072563A" w:rsidRDefault="00045ECE" w:rsidP="00EB2F6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563A" w:rsidTr="00001B76">
        <w:trPr>
          <w:trHeight w:val="337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63A" w:rsidRPr="0072563A" w:rsidRDefault="0072563A" w:rsidP="00001B76">
            <w:pPr>
              <w:pStyle w:val="a3"/>
              <w:spacing w:before="240"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B76" w:rsidRDefault="00001B76" w:rsidP="00001B7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申请理由：</w:t>
            </w: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001B76" w:rsidRDefault="00001B76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</w:p>
          <w:p w:rsidR="00AD0464" w:rsidRPr="0072563A" w:rsidRDefault="00AD0464" w:rsidP="00001B76">
            <w:pPr>
              <w:ind w:right="480" w:firstLineChars="2300" w:firstLine="55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  <w:r w:rsidR="009C34DD"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</w:t>
            </w:r>
          </w:p>
        </w:tc>
      </w:tr>
      <w:tr w:rsidR="000518A1" w:rsidTr="00001B76">
        <w:trPr>
          <w:trHeight w:val="543"/>
        </w:trPr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18A1" w:rsidRPr="00CF200A" w:rsidRDefault="000518A1" w:rsidP="00EB2F65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是否有国家贷款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518A1" w:rsidRPr="00265DF4" w:rsidRDefault="00265DF4" w:rsidP="00EB2F65">
            <w:pPr>
              <w:spacing w:line="288" w:lineRule="auto"/>
              <w:jc w:val="center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是</w:t>
            </w:r>
            <w:r w:rsidRPr="00265DF4">
              <w:rPr>
                <w:rFonts w:ascii="宋体" w:hAnsi="宋体" w:hint="eastAsia"/>
                <w:sz w:val="24"/>
              </w:rPr>
              <w:t xml:space="preserve">□      </w:t>
            </w:r>
            <w:r w:rsidRPr="00265DF4">
              <w:rPr>
                <w:rFonts w:hint="eastAsia"/>
                <w:sz w:val="24"/>
              </w:rPr>
              <w:t>否</w:t>
            </w:r>
            <w:r w:rsidRPr="00265DF4"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518A1" w:rsidRPr="00CF200A" w:rsidRDefault="000518A1" w:rsidP="009B0621">
            <w:pPr>
              <w:spacing w:line="288" w:lineRule="auto"/>
              <w:jc w:val="center"/>
              <w:rPr>
                <w:sz w:val="24"/>
              </w:rPr>
            </w:pPr>
            <w:r w:rsidRPr="000518A1">
              <w:rPr>
                <w:rFonts w:hint="eastAsia"/>
                <w:sz w:val="24"/>
              </w:rPr>
              <w:t>是否</w:t>
            </w:r>
            <w:r w:rsidR="009B0621">
              <w:rPr>
                <w:rFonts w:hint="eastAsia"/>
                <w:sz w:val="24"/>
              </w:rPr>
              <w:t>已签就业协议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18A1" w:rsidRPr="00265DF4" w:rsidRDefault="00265DF4" w:rsidP="00EB2F65">
            <w:pPr>
              <w:spacing w:line="288" w:lineRule="auto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是</w:t>
            </w:r>
            <w:r w:rsidRPr="00265DF4">
              <w:rPr>
                <w:rFonts w:ascii="宋体" w:hAnsi="宋体" w:hint="eastAsia"/>
                <w:sz w:val="24"/>
              </w:rPr>
              <w:t xml:space="preserve">□      </w:t>
            </w:r>
            <w:r w:rsidRPr="00265DF4">
              <w:rPr>
                <w:rFonts w:hint="eastAsia"/>
                <w:sz w:val="24"/>
              </w:rPr>
              <w:t>否</w:t>
            </w:r>
            <w:r w:rsidRPr="00265DF4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774A0A" w:rsidTr="00EB2F65">
        <w:trPr>
          <w:trHeight w:val="2542"/>
        </w:trPr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74A0A" w:rsidRDefault="00774A0A" w:rsidP="00EB2F6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:rsidR="00774A0A" w:rsidRDefault="00774A0A" w:rsidP="00EB2F65">
            <w:pPr>
              <w:spacing w:line="360" w:lineRule="atLeast"/>
              <w:rPr>
                <w:sz w:val="24"/>
              </w:rPr>
            </w:pPr>
          </w:p>
          <w:p w:rsidR="00774A0A" w:rsidRDefault="00774A0A" w:rsidP="00EB2F65">
            <w:pPr>
              <w:spacing w:line="360" w:lineRule="atLeast"/>
              <w:rPr>
                <w:sz w:val="24"/>
              </w:rPr>
            </w:pPr>
          </w:p>
          <w:p w:rsidR="00774A0A" w:rsidRPr="00827A00" w:rsidRDefault="00774A0A" w:rsidP="00EB2F65">
            <w:pPr>
              <w:spacing w:line="360" w:lineRule="atLeast"/>
              <w:rPr>
                <w:sz w:val="24"/>
              </w:rPr>
            </w:pPr>
          </w:p>
          <w:p w:rsidR="00774A0A" w:rsidRDefault="00774A0A" w:rsidP="00731AEE">
            <w:pPr>
              <w:spacing w:line="360" w:lineRule="atLeast"/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827A00" w:rsidRDefault="00827A00" w:rsidP="00774A0A">
            <w:pPr>
              <w:spacing w:line="360" w:lineRule="atLeast"/>
              <w:ind w:firstLineChars="200" w:firstLine="480"/>
              <w:rPr>
                <w:sz w:val="24"/>
              </w:rPr>
            </w:pPr>
          </w:p>
          <w:p w:rsidR="00774A0A" w:rsidRDefault="00774A0A" w:rsidP="00774A0A">
            <w:pPr>
              <w:spacing w:line="360" w:lineRule="atLeast"/>
              <w:ind w:firstLineChars="1000" w:firstLine="240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  <w:r w:rsidRPr="00265DF4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A0A" w:rsidRDefault="00774A0A" w:rsidP="00B0558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774A0A" w:rsidRDefault="00774A0A" w:rsidP="00B05588">
            <w:pPr>
              <w:spacing w:line="360" w:lineRule="atLeast"/>
              <w:rPr>
                <w:sz w:val="24"/>
              </w:rPr>
            </w:pPr>
          </w:p>
          <w:p w:rsidR="00774A0A" w:rsidRDefault="00774A0A" w:rsidP="00B05588">
            <w:pPr>
              <w:spacing w:line="360" w:lineRule="atLeast"/>
              <w:rPr>
                <w:sz w:val="24"/>
              </w:rPr>
            </w:pPr>
          </w:p>
          <w:p w:rsidR="00774A0A" w:rsidRDefault="00774A0A" w:rsidP="00B05588">
            <w:pPr>
              <w:spacing w:line="360" w:lineRule="atLeast"/>
              <w:rPr>
                <w:sz w:val="24"/>
              </w:rPr>
            </w:pPr>
          </w:p>
          <w:p w:rsidR="00774A0A" w:rsidRDefault="00774A0A" w:rsidP="00774A0A">
            <w:pPr>
              <w:spacing w:line="360" w:lineRule="atLeas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</w:t>
            </w:r>
            <w:r w:rsidR="00731AEE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盖</w:t>
            </w:r>
            <w:r w:rsidR="00731AEE"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>章：</w:t>
            </w:r>
          </w:p>
          <w:p w:rsidR="00827A00" w:rsidRDefault="00827A00" w:rsidP="00774A0A">
            <w:pPr>
              <w:spacing w:line="360" w:lineRule="atLeast"/>
              <w:ind w:firstLineChars="250" w:firstLine="600"/>
              <w:rPr>
                <w:sz w:val="24"/>
              </w:rPr>
            </w:pPr>
          </w:p>
          <w:p w:rsidR="00774A0A" w:rsidRDefault="00774A0A" w:rsidP="00774A0A">
            <w:pPr>
              <w:spacing w:line="360" w:lineRule="atLeast"/>
              <w:ind w:firstLineChars="250" w:firstLine="600"/>
              <w:jc w:val="righ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  <w:r w:rsidRPr="00265DF4">
              <w:rPr>
                <w:rFonts w:hint="eastAsia"/>
                <w:sz w:val="24"/>
              </w:rPr>
              <w:t xml:space="preserve">  </w:t>
            </w:r>
          </w:p>
        </w:tc>
      </w:tr>
      <w:tr w:rsidR="00EB2F65" w:rsidTr="00EB2F65">
        <w:trPr>
          <w:trHeight w:val="2542"/>
        </w:trPr>
        <w:tc>
          <w:tcPr>
            <w:tcW w:w="46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2F65" w:rsidRPr="00265DF4" w:rsidRDefault="0038321B" w:rsidP="00EB2F65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="00AD0464">
              <w:rPr>
                <w:rFonts w:hint="eastAsia"/>
                <w:sz w:val="24"/>
              </w:rPr>
              <w:t>工作部（处）</w:t>
            </w:r>
            <w:r w:rsidR="009B0621">
              <w:rPr>
                <w:rFonts w:hint="eastAsia"/>
                <w:sz w:val="24"/>
              </w:rPr>
              <w:t>资助</w:t>
            </w:r>
            <w:r>
              <w:rPr>
                <w:rFonts w:hint="eastAsia"/>
                <w:sz w:val="24"/>
              </w:rPr>
              <w:t>中心</w:t>
            </w:r>
            <w:r w:rsidR="00B33618">
              <w:rPr>
                <w:rFonts w:hint="eastAsia"/>
                <w:sz w:val="24"/>
              </w:rPr>
              <w:t>意见</w:t>
            </w:r>
            <w:r w:rsidR="00EB2F65" w:rsidRPr="00265DF4">
              <w:rPr>
                <w:rFonts w:hint="eastAsia"/>
                <w:sz w:val="24"/>
              </w:rPr>
              <w:t>：</w:t>
            </w: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               </w:t>
            </w: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</w:p>
          <w:p w:rsidR="00EB2F65" w:rsidRDefault="00EB2F65" w:rsidP="00EB2F65">
            <w:pPr>
              <w:spacing w:line="360" w:lineRule="atLeast"/>
              <w:ind w:firstLineChars="2200" w:firstLine="5280"/>
              <w:rPr>
                <w:sz w:val="24"/>
              </w:rPr>
            </w:pPr>
          </w:p>
          <w:p w:rsidR="00EF03CE" w:rsidRDefault="00EF03CE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EB2F65" w:rsidRDefault="00EB2F65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</w:t>
            </w:r>
            <w:r w:rsidRPr="00265DF4">
              <w:rPr>
                <w:rFonts w:hint="eastAsia"/>
                <w:sz w:val="24"/>
              </w:rPr>
              <w:t>签字：</w:t>
            </w:r>
          </w:p>
          <w:p w:rsidR="00B05588" w:rsidRDefault="00EB2F65" w:rsidP="00EB2F65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 w:rsidR="00B05588">
              <w:rPr>
                <w:rFonts w:hint="eastAsia"/>
                <w:sz w:val="24"/>
              </w:rPr>
              <w:t xml:space="preserve">    </w:t>
            </w:r>
          </w:p>
          <w:p w:rsidR="00EB2F65" w:rsidRPr="00265DF4" w:rsidRDefault="00EB2F65" w:rsidP="00B05588">
            <w:pPr>
              <w:spacing w:line="360" w:lineRule="atLeast"/>
              <w:ind w:firstLineChars="950" w:firstLine="2280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  <w:r w:rsidRPr="00265DF4">
              <w:rPr>
                <w:rFonts w:hint="eastAsia"/>
                <w:sz w:val="24"/>
              </w:rPr>
              <w:t xml:space="preserve">                                    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88" w:rsidRDefault="00731AEE" w:rsidP="00B05588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学校审定</w:t>
            </w:r>
            <w:r w:rsidR="00EB2F65" w:rsidRPr="00EB2F65">
              <w:rPr>
                <w:rFonts w:hint="eastAsia"/>
                <w:sz w:val="24"/>
              </w:rPr>
              <w:t>：</w:t>
            </w: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EF03CE" w:rsidRDefault="00EF03CE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</w:p>
          <w:p w:rsidR="00B05588" w:rsidRDefault="00B05588" w:rsidP="00B05588">
            <w:pPr>
              <w:spacing w:line="360" w:lineRule="atLeast"/>
              <w:ind w:leftChars="50" w:lef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  <w:r w:rsidRPr="00265DF4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盖章</w:t>
            </w:r>
            <w:r w:rsidRPr="00265DF4">
              <w:rPr>
                <w:rFonts w:hint="eastAsia"/>
                <w:sz w:val="24"/>
              </w:rPr>
              <w:t>：</w:t>
            </w:r>
          </w:p>
          <w:p w:rsidR="00B05588" w:rsidRDefault="00B05588" w:rsidP="00B05588">
            <w:pPr>
              <w:spacing w:line="360" w:lineRule="atLeas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EB2F65" w:rsidRPr="00EB2F65" w:rsidRDefault="00B05588" w:rsidP="00B05588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265DF4">
              <w:rPr>
                <w:rFonts w:hint="eastAsia"/>
                <w:sz w:val="24"/>
              </w:rPr>
              <w:t>年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月</w:t>
            </w:r>
            <w:r w:rsidRPr="00265DF4">
              <w:rPr>
                <w:rFonts w:hint="eastAsia"/>
                <w:sz w:val="24"/>
              </w:rPr>
              <w:t xml:space="preserve">     </w:t>
            </w:r>
            <w:r w:rsidRPr="00265DF4">
              <w:rPr>
                <w:rFonts w:hint="eastAsia"/>
                <w:sz w:val="24"/>
              </w:rPr>
              <w:t>日</w:t>
            </w:r>
          </w:p>
        </w:tc>
      </w:tr>
    </w:tbl>
    <w:p w:rsidR="0072563A" w:rsidRPr="0072563A" w:rsidRDefault="0038321B" w:rsidP="000518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9B0621">
        <w:rPr>
          <w:rFonts w:hint="eastAsia"/>
          <w:b/>
          <w:sz w:val="32"/>
          <w:szCs w:val="32"/>
        </w:rPr>
        <w:t>9</w:t>
      </w:r>
      <w:r w:rsidR="005848E4" w:rsidRPr="0072563A">
        <w:rPr>
          <w:rFonts w:hint="eastAsia"/>
          <w:b/>
          <w:sz w:val="32"/>
          <w:szCs w:val="32"/>
        </w:rPr>
        <w:t>届家庭经济困难</w:t>
      </w:r>
      <w:r w:rsidR="00B86041">
        <w:rPr>
          <w:rFonts w:hint="eastAsia"/>
          <w:b/>
          <w:sz w:val="32"/>
          <w:szCs w:val="32"/>
        </w:rPr>
        <w:t>毕业生</w:t>
      </w:r>
      <w:r w:rsidR="005848E4" w:rsidRPr="0072563A">
        <w:rPr>
          <w:rFonts w:hint="eastAsia"/>
          <w:b/>
          <w:sz w:val="32"/>
          <w:szCs w:val="32"/>
        </w:rPr>
        <w:t>就业专项补贴申请表</w:t>
      </w:r>
    </w:p>
    <w:sectPr w:rsidR="0072563A" w:rsidRPr="0072563A" w:rsidSect="008A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2C" w:rsidRDefault="0064052C" w:rsidP="005E7B00">
      <w:r>
        <w:separator/>
      </w:r>
    </w:p>
  </w:endnote>
  <w:endnote w:type="continuationSeparator" w:id="0">
    <w:p w:rsidR="0064052C" w:rsidRDefault="0064052C" w:rsidP="005E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2C" w:rsidRDefault="0064052C" w:rsidP="005E7B00">
      <w:r>
        <w:separator/>
      </w:r>
    </w:p>
  </w:footnote>
  <w:footnote w:type="continuationSeparator" w:id="0">
    <w:p w:rsidR="0064052C" w:rsidRDefault="0064052C" w:rsidP="005E7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E4"/>
    <w:rsid w:val="00001B76"/>
    <w:rsid w:val="000343A6"/>
    <w:rsid w:val="00045ECE"/>
    <w:rsid w:val="000518A1"/>
    <w:rsid w:val="00134DB3"/>
    <w:rsid w:val="00165EC4"/>
    <w:rsid w:val="00265DF4"/>
    <w:rsid w:val="00297B36"/>
    <w:rsid w:val="00375EAB"/>
    <w:rsid w:val="0038321B"/>
    <w:rsid w:val="003F12B8"/>
    <w:rsid w:val="004B1094"/>
    <w:rsid w:val="004E109B"/>
    <w:rsid w:val="005848E4"/>
    <w:rsid w:val="00590206"/>
    <w:rsid w:val="005E7B00"/>
    <w:rsid w:val="00610136"/>
    <w:rsid w:val="00615A78"/>
    <w:rsid w:val="00633A85"/>
    <w:rsid w:val="00635E0B"/>
    <w:rsid w:val="0064052C"/>
    <w:rsid w:val="00646131"/>
    <w:rsid w:val="006F192A"/>
    <w:rsid w:val="006F54D3"/>
    <w:rsid w:val="0072563A"/>
    <w:rsid w:val="00731AEE"/>
    <w:rsid w:val="00740B05"/>
    <w:rsid w:val="00745514"/>
    <w:rsid w:val="00774A0A"/>
    <w:rsid w:val="00827A00"/>
    <w:rsid w:val="00863425"/>
    <w:rsid w:val="008A21E7"/>
    <w:rsid w:val="008A3023"/>
    <w:rsid w:val="009211F8"/>
    <w:rsid w:val="009659F1"/>
    <w:rsid w:val="009B0621"/>
    <w:rsid w:val="009C34DD"/>
    <w:rsid w:val="009E7753"/>
    <w:rsid w:val="00A845D5"/>
    <w:rsid w:val="00AD0464"/>
    <w:rsid w:val="00B05588"/>
    <w:rsid w:val="00B33618"/>
    <w:rsid w:val="00B562FA"/>
    <w:rsid w:val="00B86041"/>
    <w:rsid w:val="00BA3C68"/>
    <w:rsid w:val="00CF200A"/>
    <w:rsid w:val="00CF627F"/>
    <w:rsid w:val="00D10FA5"/>
    <w:rsid w:val="00D27D74"/>
    <w:rsid w:val="00D839FB"/>
    <w:rsid w:val="00DE47F8"/>
    <w:rsid w:val="00E36D70"/>
    <w:rsid w:val="00E476B1"/>
    <w:rsid w:val="00E60F49"/>
    <w:rsid w:val="00EB2F65"/>
    <w:rsid w:val="00EF03CE"/>
    <w:rsid w:val="00EF3034"/>
    <w:rsid w:val="00FA4701"/>
    <w:rsid w:val="00FC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rsid w:val="005848E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5848E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a3">
    <w:name w:val="No Spacing"/>
    <w:uiPriority w:val="1"/>
    <w:qFormat/>
    <w:rsid w:val="00725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E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7B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7B0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F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rsid w:val="005848E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basedOn w:val="a0"/>
    <w:link w:val="z-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z-0">
    <w:name w:val="HTML Top of Form"/>
    <w:basedOn w:val="a"/>
    <w:next w:val="a"/>
    <w:link w:val="z-Char0"/>
    <w:rsid w:val="005848E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basedOn w:val="a0"/>
    <w:link w:val="z-0"/>
    <w:rsid w:val="005848E4"/>
    <w:rPr>
      <w:rFonts w:ascii="Arial" w:eastAsia="宋体" w:hAnsi="Times New Roman" w:cs="Times New Roman"/>
      <w:vanish/>
      <w:sz w:val="16"/>
      <w:szCs w:val="24"/>
    </w:rPr>
  </w:style>
  <w:style w:type="paragraph" w:styleId="a3">
    <w:name w:val="No Spacing"/>
    <w:uiPriority w:val="1"/>
    <w:qFormat/>
    <w:rsid w:val="00725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E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7B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7B0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B2F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周秋红</cp:lastModifiedBy>
  <cp:revision>5</cp:revision>
  <dcterms:created xsi:type="dcterms:W3CDTF">2018-03-08T00:32:00Z</dcterms:created>
  <dcterms:modified xsi:type="dcterms:W3CDTF">2019-06-01T05:41:00Z</dcterms:modified>
</cp:coreProperties>
</file>